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D7" w:rsidRDefault="00F925D7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:rsidR="00F662D8" w:rsidRDefault="00327612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Květuše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Vopičková</w:t>
      </w:r>
      <w:proofErr w:type="spellEnd"/>
    </w:p>
    <w:p w:rsidR="00327612" w:rsidRDefault="00327612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nar. 01. 01. 1990 </w:t>
      </w:r>
    </w:p>
    <w:p w:rsidR="000F324C" w:rsidRDefault="00327612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Krajská ulice 111111</w:t>
      </w:r>
    </w:p>
    <w:p w:rsidR="000F324C" w:rsidRDefault="00327612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400 02</w:t>
      </w:r>
      <w:r w:rsidR="000F32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Ústí</w:t>
      </w:r>
      <w:proofErr w:type="gramEnd"/>
      <w:r w:rsidR="000F32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nad Labem</w:t>
      </w:r>
    </w:p>
    <w:p w:rsidR="000F324C" w:rsidRDefault="000F324C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</w:t>
      </w:r>
      <w:r w:rsidR="002075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mail: </w:t>
      </w:r>
      <w:hyperlink r:id="rId4" w:history="1">
        <w:r w:rsidR="00327612" w:rsidRPr="00DC75B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kvetuse.vopickova@centrum.cz</w:t>
        </w:r>
      </w:hyperlink>
    </w:p>
    <w:p w:rsidR="000F324C" w:rsidRDefault="000F324C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Mobil: </w:t>
      </w:r>
      <w:r w:rsidR="003276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111 111 111</w:t>
      </w:r>
    </w:p>
    <w:p w:rsidR="00327612" w:rsidRDefault="00327612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Spisová značka 111 EX 1111/21</w:t>
      </w:r>
    </w:p>
    <w:p w:rsidR="004B44E1" w:rsidRDefault="004B44E1" w:rsidP="001E2C3F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B44E1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Exekutorský úřad Ústí nad Labem</w:t>
      </w:r>
    </w:p>
    <w:p w:rsid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276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JUDr. Vratislav Pospíšil, soudní exekutor</w:t>
      </w:r>
    </w:p>
    <w:p w:rsidR="00327612" w:rsidRDefault="00327612" w:rsidP="0032761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Velká Hradební 2</w:t>
      </w:r>
    </w:p>
    <w:p w:rsidR="004B44E1" w:rsidRPr="00327612" w:rsidRDefault="00327612" w:rsidP="00327612">
      <w:pPr>
        <w:pStyle w:val="Default"/>
        <w:spacing w:line="360" w:lineRule="auto"/>
        <w:rPr>
          <w:sz w:val="20"/>
          <w:szCs w:val="20"/>
        </w:rPr>
      </w:pPr>
      <w:r w:rsidRPr="00327612">
        <w:rPr>
          <w:sz w:val="20"/>
          <w:szCs w:val="20"/>
        </w:rPr>
        <w:t>400 01 Ústí nad Labem</w:t>
      </w:r>
    </w:p>
    <w:p w:rsidR="00327612" w:rsidRDefault="00327612" w:rsidP="004B44E1">
      <w:pPr>
        <w:pStyle w:val="Default"/>
      </w:pPr>
    </w:p>
    <w:p w:rsidR="00EC173B" w:rsidRDefault="004B44E1" w:rsidP="004B44E1">
      <w:pPr>
        <w:pStyle w:val="Default"/>
        <w:rPr>
          <w:rFonts w:eastAsia="Times New Roman"/>
          <w:sz w:val="20"/>
          <w:szCs w:val="20"/>
          <w:lang w:eastAsia="cs-CZ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  <w:sz w:val="20"/>
          <w:szCs w:val="20"/>
          <w:lang w:eastAsia="cs-CZ"/>
        </w:rPr>
        <w:tab/>
      </w:r>
    </w:p>
    <w:p w:rsidR="001E2C3F" w:rsidRPr="001E2C3F" w:rsidRDefault="000F324C" w:rsidP="00EC173B">
      <w:pPr>
        <w:pStyle w:val="Default"/>
        <w:jc w:val="right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Ústí nad Labem </w:t>
      </w:r>
      <w:r w:rsidR="001E2C3F" w:rsidRPr="001E2C3F">
        <w:rPr>
          <w:rFonts w:eastAsia="Times New Roman"/>
          <w:sz w:val="20"/>
          <w:szCs w:val="20"/>
          <w:lang w:eastAsia="cs-CZ"/>
        </w:rPr>
        <w:t>dne</w:t>
      </w:r>
      <w:r w:rsidR="004B44E1">
        <w:rPr>
          <w:rFonts w:eastAsia="Times New Roman"/>
          <w:sz w:val="20"/>
          <w:szCs w:val="20"/>
          <w:lang w:eastAsia="cs-CZ"/>
        </w:rPr>
        <w:t xml:space="preserve"> </w:t>
      </w:r>
      <w:r w:rsidR="00327612">
        <w:rPr>
          <w:rFonts w:eastAsia="Times New Roman"/>
          <w:sz w:val="20"/>
          <w:szCs w:val="20"/>
          <w:lang w:eastAsia="cs-CZ"/>
        </w:rPr>
        <w:t>28</w:t>
      </w:r>
      <w:r w:rsidR="00A15A15">
        <w:rPr>
          <w:rFonts w:eastAsia="Times New Roman"/>
          <w:sz w:val="20"/>
          <w:szCs w:val="20"/>
          <w:lang w:eastAsia="cs-CZ"/>
        </w:rPr>
        <w:t xml:space="preserve">. </w:t>
      </w:r>
      <w:r w:rsidR="00327612">
        <w:rPr>
          <w:rFonts w:eastAsia="Times New Roman"/>
          <w:sz w:val="20"/>
          <w:szCs w:val="20"/>
          <w:lang w:eastAsia="cs-CZ"/>
        </w:rPr>
        <w:t>října</w:t>
      </w:r>
      <w:r w:rsidR="004B44E1">
        <w:rPr>
          <w:rFonts w:eastAsia="Times New Roman"/>
          <w:sz w:val="20"/>
          <w:szCs w:val="20"/>
          <w:lang w:eastAsia="cs-CZ"/>
        </w:rPr>
        <w:t xml:space="preserve"> </w:t>
      </w:r>
      <w:r w:rsidR="00207545">
        <w:rPr>
          <w:rFonts w:eastAsia="Times New Roman"/>
          <w:sz w:val="20"/>
          <w:szCs w:val="20"/>
          <w:lang w:eastAsia="cs-CZ"/>
        </w:rPr>
        <w:t>2021</w:t>
      </w:r>
    </w:p>
    <w:p w:rsidR="00327612" w:rsidRDefault="00327612" w:rsidP="001E2C3F">
      <w:pPr>
        <w:spacing w:before="75" w:after="240" w:line="36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327612" w:rsidRDefault="00327612" w:rsidP="00327612">
      <w:pPr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 w:rsidRPr="00327612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Žádost o využití </w:t>
      </w:r>
      <w:r w:rsidR="00D97900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institutu </w:t>
      </w:r>
      <w:r w:rsidRPr="00327612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tzv. milostivého léta</w:t>
      </w:r>
    </w:p>
    <w:p w:rsidR="00327612" w:rsidRDefault="00327612" w:rsidP="00327612">
      <w:pPr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327612" w:rsidRP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  <w:r w:rsidRPr="00327612">
        <w:rPr>
          <w:rFonts w:ascii="Arial" w:eastAsia="Times New Roman" w:hAnsi="Arial" w:cs="Arial"/>
          <w:bCs/>
          <w:color w:val="000000"/>
          <w:sz w:val="20"/>
          <w:lang w:eastAsia="cs-CZ"/>
        </w:rPr>
        <w:t>Dobrý den,</w:t>
      </w:r>
    </w:p>
    <w:p w:rsidR="00327612" w:rsidRP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</w:p>
    <w:p w:rsidR="00327612" w:rsidRDefault="00D97900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lang w:eastAsia="cs-CZ"/>
        </w:rPr>
        <w:t xml:space="preserve">na základě čl. IV bodu 25 odst. 1 až 8 zákona č. 286/2021 Sb., v účinném </w:t>
      </w:r>
      <w:r w:rsidR="00EC173B">
        <w:rPr>
          <w:rFonts w:ascii="Arial" w:eastAsia="Times New Roman" w:hAnsi="Arial" w:cs="Arial"/>
          <w:bCs/>
          <w:color w:val="000000"/>
          <w:sz w:val="20"/>
          <w:lang w:eastAsia="cs-CZ"/>
        </w:rPr>
        <w:t>znění</w:t>
      </w:r>
      <w:r>
        <w:rPr>
          <w:rFonts w:ascii="Arial" w:eastAsia="Times New Roman" w:hAnsi="Arial" w:cs="Arial"/>
          <w:bCs/>
          <w:color w:val="000000"/>
          <w:sz w:val="20"/>
          <w:lang w:eastAsia="cs-CZ"/>
        </w:rPr>
        <w:t xml:space="preserve">, využívám institutu tzv. milostivého léta a podávám žádost </w:t>
      </w:r>
      <w:r w:rsidR="00EC173B">
        <w:rPr>
          <w:rFonts w:ascii="Arial" w:eastAsia="Times New Roman" w:hAnsi="Arial" w:cs="Arial"/>
          <w:bCs/>
          <w:color w:val="000000"/>
          <w:sz w:val="20"/>
          <w:lang w:eastAsia="cs-CZ"/>
        </w:rPr>
        <w:t>o zaplacení zbývající jistiny ve výši ……………</w:t>
      </w:r>
      <w:proofErr w:type="gramStart"/>
      <w:r w:rsidR="00EC173B">
        <w:rPr>
          <w:rFonts w:ascii="Arial" w:eastAsia="Times New Roman" w:hAnsi="Arial" w:cs="Arial"/>
          <w:bCs/>
          <w:color w:val="000000"/>
          <w:sz w:val="20"/>
          <w:lang w:eastAsia="cs-CZ"/>
        </w:rPr>
        <w:t>….. a nákladů</w:t>
      </w:r>
      <w:proofErr w:type="gramEnd"/>
      <w:r w:rsidR="00EC173B">
        <w:rPr>
          <w:rFonts w:ascii="Arial" w:eastAsia="Times New Roman" w:hAnsi="Arial" w:cs="Arial"/>
          <w:bCs/>
          <w:color w:val="000000"/>
          <w:sz w:val="20"/>
          <w:lang w:eastAsia="cs-CZ"/>
        </w:rPr>
        <w:t xml:space="preserve"> na ukončení exekuce ve výši 907,50,- Kč. Celková částka činí …………</w:t>
      </w:r>
      <w:proofErr w:type="gramStart"/>
      <w:r w:rsidR="00EC173B">
        <w:rPr>
          <w:rFonts w:ascii="Arial" w:eastAsia="Times New Roman" w:hAnsi="Arial" w:cs="Arial"/>
          <w:bCs/>
          <w:color w:val="000000"/>
          <w:sz w:val="20"/>
          <w:lang w:eastAsia="cs-CZ"/>
        </w:rPr>
        <w:t xml:space="preserve">….. </w:t>
      </w:r>
      <w:proofErr w:type="gramEnd"/>
      <w:r w:rsidR="00EC173B">
        <w:rPr>
          <w:rFonts w:ascii="Arial" w:eastAsia="Times New Roman" w:hAnsi="Arial" w:cs="Arial"/>
          <w:bCs/>
          <w:color w:val="000000"/>
          <w:sz w:val="20"/>
          <w:lang w:eastAsia="cs-CZ"/>
        </w:rPr>
        <w:t>Kč.</w:t>
      </w:r>
      <w:bookmarkStart w:id="0" w:name="_GoBack"/>
      <w:bookmarkEnd w:id="0"/>
    </w:p>
    <w:p w:rsidR="00EC173B" w:rsidRDefault="00EC173B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</w:p>
    <w:p w:rsid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lang w:eastAsia="cs-CZ"/>
        </w:rPr>
        <w:t>Předem děkuji za kladné vyřízení mé žádosti.</w:t>
      </w:r>
    </w:p>
    <w:p w:rsid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</w:p>
    <w:p w:rsid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lang w:eastAsia="cs-CZ"/>
        </w:rPr>
        <w:t>S pozdravem,</w:t>
      </w:r>
    </w:p>
    <w:p w:rsid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</w:p>
    <w:p w:rsidR="00327612" w:rsidRP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lang w:eastAsia="cs-CZ"/>
        </w:rPr>
        <w:t xml:space="preserve">Květuše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lang w:eastAsia="cs-CZ"/>
        </w:rPr>
        <w:t>Vopičková</w:t>
      </w:r>
      <w:proofErr w:type="spellEnd"/>
    </w:p>
    <w:sectPr w:rsidR="00327612" w:rsidRPr="00327612" w:rsidSect="00E4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80"/>
    <w:rsid w:val="00002B7A"/>
    <w:rsid w:val="00003A13"/>
    <w:rsid w:val="00005F70"/>
    <w:rsid w:val="0003518B"/>
    <w:rsid w:val="00035F0A"/>
    <w:rsid w:val="00036465"/>
    <w:rsid w:val="000406A2"/>
    <w:rsid w:val="00040F29"/>
    <w:rsid w:val="00043F8F"/>
    <w:rsid w:val="00045BD9"/>
    <w:rsid w:val="0005467D"/>
    <w:rsid w:val="000553AC"/>
    <w:rsid w:val="00061FCA"/>
    <w:rsid w:val="00076B5F"/>
    <w:rsid w:val="00077E3A"/>
    <w:rsid w:val="00087CEB"/>
    <w:rsid w:val="00090D94"/>
    <w:rsid w:val="000A39EA"/>
    <w:rsid w:val="000B1852"/>
    <w:rsid w:val="000B54B3"/>
    <w:rsid w:val="000B6781"/>
    <w:rsid w:val="000D0C4D"/>
    <w:rsid w:val="000E0CFF"/>
    <w:rsid w:val="000F158F"/>
    <w:rsid w:val="000F324C"/>
    <w:rsid w:val="000F3CA8"/>
    <w:rsid w:val="001035FB"/>
    <w:rsid w:val="001049D0"/>
    <w:rsid w:val="00106BE7"/>
    <w:rsid w:val="00120DA8"/>
    <w:rsid w:val="00133331"/>
    <w:rsid w:val="00136BD5"/>
    <w:rsid w:val="00141486"/>
    <w:rsid w:val="0014306C"/>
    <w:rsid w:val="00151EBD"/>
    <w:rsid w:val="001527D4"/>
    <w:rsid w:val="00155987"/>
    <w:rsid w:val="001610EB"/>
    <w:rsid w:val="00175592"/>
    <w:rsid w:val="00193AA0"/>
    <w:rsid w:val="001A3BF3"/>
    <w:rsid w:val="001A5D9C"/>
    <w:rsid w:val="001C422B"/>
    <w:rsid w:val="001C72B8"/>
    <w:rsid w:val="001D10CB"/>
    <w:rsid w:val="001D3793"/>
    <w:rsid w:val="001E178C"/>
    <w:rsid w:val="001E2C3F"/>
    <w:rsid w:val="0020055D"/>
    <w:rsid w:val="002023D0"/>
    <w:rsid w:val="00207545"/>
    <w:rsid w:val="00207EB3"/>
    <w:rsid w:val="00225066"/>
    <w:rsid w:val="002320C2"/>
    <w:rsid w:val="002373F1"/>
    <w:rsid w:val="0025292B"/>
    <w:rsid w:val="00253585"/>
    <w:rsid w:val="00256390"/>
    <w:rsid w:val="00263CC6"/>
    <w:rsid w:val="002775BE"/>
    <w:rsid w:val="00283511"/>
    <w:rsid w:val="0028544F"/>
    <w:rsid w:val="00292AC0"/>
    <w:rsid w:val="002932B8"/>
    <w:rsid w:val="002A1141"/>
    <w:rsid w:val="002A60CF"/>
    <w:rsid w:val="002A6C88"/>
    <w:rsid w:val="002B130A"/>
    <w:rsid w:val="002B2AF0"/>
    <w:rsid w:val="002C1702"/>
    <w:rsid w:val="002D169C"/>
    <w:rsid w:val="002D4647"/>
    <w:rsid w:val="002D6943"/>
    <w:rsid w:val="002E151F"/>
    <w:rsid w:val="002E2121"/>
    <w:rsid w:val="002E287D"/>
    <w:rsid w:val="002F1278"/>
    <w:rsid w:val="002F16A6"/>
    <w:rsid w:val="002F5D27"/>
    <w:rsid w:val="00303DE0"/>
    <w:rsid w:val="00315AF1"/>
    <w:rsid w:val="00316E57"/>
    <w:rsid w:val="00316ED9"/>
    <w:rsid w:val="00327612"/>
    <w:rsid w:val="0033779F"/>
    <w:rsid w:val="003506DD"/>
    <w:rsid w:val="00350797"/>
    <w:rsid w:val="00356C84"/>
    <w:rsid w:val="0037348F"/>
    <w:rsid w:val="00374E71"/>
    <w:rsid w:val="00386CCE"/>
    <w:rsid w:val="00395D26"/>
    <w:rsid w:val="003971F8"/>
    <w:rsid w:val="00397D55"/>
    <w:rsid w:val="003A58C6"/>
    <w:rsid w:val="003C4BF6"/>
    <w:rsid w:val="003C5AF9"/>
    <w:rsid w:val="003D3011"/>
    <w:rsid w:val="003D5AD0"/>
    <w:rsid w:val="003F3890"/>
    <w:rsid w:val="003F5BAF"/>
    <w:rsid w:val="00412F36"/>
    <w:rsid w:val="00413E8A"/>
    <w:rsid w:val="00417CAC"/>
    <w:rsid w:val="00423EA9"/>
    <w:rsid w:val="00424064"/>
    <w:rsid w:val="00426A7B"/>
    <w:rsid w:val="00430E3C"/>
    <w:rsid w:val="00436CC3"/>
    <w:rsid w:val="004425A9"/>
    <w:rsid w:val="00444B6F"/>
    <w:rsid w:val="00445E8D"/>
    <w:rsid w:val="00446B4D"/>
    <w:rsid w:val="004513B7"/>
    <w:rsid w:val="0045188A"/>
    <w:rsid w:val="00454898"/>
    <w:rsid w:val="004557D7"/>
    <w:rsid w:val="004733BA"/>
    <w:rsid w:val="00477CD6"/>
    <w:rsid w:val="00486CC4"/>
    <w:rsid w:val="004A6733"/>
    <w:rsid w:val="004B1316"/>
    <w:rsid w:val="004B2459"/>
    <w:rsid w:val="004B44E1"/>
    <w:rsid w:val="004B5A41"/>
    <w:rsid w:val="004C00A5"/>
    <w:rsid w:val="004D0BA9"/>
    <w:rsid w:val="004E09DF"/>
    <w:rsid w:val="004F523F"/>
    <w:rsid w:val="00501459"/>
    <w:rsid w:val="00503BC1"/>
    <w:rsid w:val="00505D4A"/>
    <w:rsid w:val="00515813"/>
    <w:rsid w:val="00517D39"/>
    <w:rsid w:val="00521F49"/>
    <w:rsid w:val="00523069"/>
    <w:rsid w:val="00527D3B"/>
    <w:rsid w:val="00541BEB"/>
    <w:rsid w:val="005472CC"/>
    <w:rsid w:val="0057334C"/>
    <w:rsid w:val="005734B2"/>
    <w:rsid w:val="00583160"/>
    <w:rsid w:val="00585996"/>
    <w:rsid w:val="00590EC5"/>
    <w:rsid w:val="00595806"/>
    <w:rsid w:val="00597D30"/>
    <w:rsid w:val="005A436E"/>
    <w:rsid w:val="005B4640"/>
    <w:rsid w:val="005C3A45"/>
    <w:rsid w:val="005D2546"/>
    <w:rsid w:val="005D41FC"/>
    <w:rsid w:val="005D6FF3"/>
    <w:rsid w:val="005E4A84"/>
    <w:rsid w:val="005E6809"/>
    <w:rsid w:val="005F3F65"/>
    <w:rsid w:val="00600F39"/>
    <w:rsid w:val="006159ED"/>
    <w:rsid w:val="006235C2"/>
    <w:rsid w:val="0062570F"/>
    <w:rsid w:val="00636D75"/>
    <w:rsid w:val="0064268A"/>
    <w:rsid w:val="00642C0A"/>
    <w:rsid w:val="006450D9"/>
    <w:rsid w:val="00645333"/>
    <w:rsid w:val="0065008A"/>
    <w:rsid w:val="00654F9C"/>
    <w:rsid w:val="00657BA6"/>
    <w:rsid w:val="006622D2"/>
    <w:rsid w:val="00663B28"/>
    <w:rsid w:val="006940FD"/>
    <w:rsid w:val="006C5E05"/>
    <w:rsid w:val="006D0FFA"/>
    <w:rsid w:val="006D18A2"/>
    <w:rsid w:val="006E6207"/>
    <w:rsid w:val="006F6F5E"/>
    <w:rsid w:val="00704641"/>
    <w:rsid w:val="007048B8"/>
    <w:rsid w:val="00723673"/>
    <w:rsid w:val="00725EB2"/>
    <w:rsid w:val="007422AF"/>
    <w:rsid w:val="00757828"/>
    <w:rsid w:val="00764453"/>
    <w:rsid w:val="007679CB"/>
    <w:rsid w:val="00772C94"/>
    <w:rsid w:val="007738C6"/>
    <w:rsid w:val="00775A57"/>
    <w:rsid w:val="00787DCD"/>
    <w:rsid w:val="00793571"/>
    <w:rsid w:val="00793AA5"/>
    <w:rsid w:val="007A203F"/>
    <w:rsid w:val="007B41E8"/>
    <w:rsid w:val="007B6C62"/>
    <w:rsid w:val="007C2BC0"/>
    <w:rsid w:val="007D066C"/>
    <w:rsid w:val="007D79FE"/>
    <w:rsid w:val="007F49C6"/>
    <w:rsid w:val="007F61D0"/>
    <w:rsid w:val="00800C82"/>
    <w:rsid w:val="008236C6"/>
    <w:rsid w:val="00823C61"/>
    <w:rsid w:val="00830955"/>
    <w:rsid w:val="008317D1"/>
    <w:rsid w:val="008379F1"/>
    <w:rsid w:val="00844404"/>
    <w:rsid w:val="00851DC9"/>
    <w:rsid w:val="008536C3"/>
    <w:rsid w:val="008622C2"/>
    <w:rsid w:val="00870387"/>
    <w:rsid w:val="00872084"/>
    <w:rsid w:val="0087438A"/>
    <w:rsid w:val="00876886"/>
    <w:rsid w:val="008772E9"/>
    <w:rsid w:val="008803E9"/>
    <w:rsid w:val="00894990"/>
    <w:rsid w:val="00896057"/>
    <w:rsid w:val="008A0811"/>
    <w:rsid w:val="008A3CDA"/>
    <w:rsid w:val="008B34D2"/>
    <w:rsid w:val="008B3AE8"/>
    <w:rsid w:val="008C0D3B"/>
    <w:rsid w:val="008C4676"/>
    <w:rsid w:val="008C5E45"/>
    <w:rsid w:val="008D5A9F"/>
    <w:rsid w:val="008E7FD2"/>
    <w:rsid w:val="008F2FA2"/>
    <w:rsid w:val="008F579F"/>
    <w:rsid w:val="00901256"/>
    <w:rsid w:val="00920C4C"/>
    <w:rsid w:val="00926601"/>
    <w:rsid w:val="00931C33"/>
    <w:rsid w:val="0094031A"/>
    <w:rsid w:val="00942A5C"/>
    <w:rsid w:val="009503D2"/>
    <w:rsid w:val="00952CA6"/>
    <w:rsid w:val="009558DE"/>
    <w:rsid w:val="009606EC"/>
    <w:rsid w:val="00964A0D"/>
    <w:rsid w:val="009661EC"/>
    <w:rsid w:val="00971985"/>
    <w:rsid w:val="0098010D"/>
    <w:rsid w:val="0098322B"/>
    <w:rsid w:val="009839A2"/>
    <w:rsid w:val="00984A5A"/>
    <w:rsid w:val="00984F90"/>
    <w:rsid w:val="0099018F"/>
    <w:rsid w:val="009916D9"/>
    <w:rsid w:val="00993C7C"/>
    <w:rsid w:val="009C3EDC"/>
    <w:rsid w:val="009C537A"/>
    <w:rsid w:val="009C7CE6"/>
    <w:rsid w:val="009D0284"/>
    <w:rsid w:val="009D4ED6"/>
    <w:rsid w:val="009D64F3"/>
    <w:rsid w:val="009F4746"/>
    <w:rsid w:val="009F5038"/>
    <w:rsid w:val="00A03892"/>
    <w:rsid w:val="00A15A15"/>
    <w:rsid w:val="00A16DB7"/>
    <w:rsid w:val="00A16FED"/>
    <w:rsid w:val="00A20D82"/>
    <w:rsid w:val="00A21A81"/>
    <w:rsid w:val="00A30541"/>
    <w:rsid w:val="00A32676"/>
    <w:rsid w:val="00A32B82"/>
    <w:rsid w:val="00A5475D"/>
    <w:rsid w:val="00A625F8"/>
    <w:rsid w:val="00A755F9"/>
    <w:rsid w:val="00A77F7F"/>
    <w:rsid w:val="00A828F3"/>
    <w:rsid w:val="00A96187"/>
    <w:rsid w:val="00AA05FC"/>
    <w:rsid w:val="00AA2AE1"/>
    <w:rsid w:val="00AB45F9"/>
    <w:rsid w:val="00AB4E0F"/>
    <w:rsid w:val="00AC6F1C"/>
    <w:rsid w:val="00AD1ECA"/>
    <w:rsid w:val="00AD2CA2"/>
    <w:rsid w:val="00AE4448"/>
    <w:rsid w:val="00AE776C"/>
    <w:rsid w:val="00B06120"/>
    <w:rsid w:val="00B07C7D"/>
    <w:rsid w:val="00B07F2A"/>
    <w:rsid w:val="00B167FD"/>
    <w:rsid w:val="00B16B96"/>
    <w:rsid w:val="00B3514C"/>
    <w:rsid w:val="00B72CDD"/>
    <w:rsid w:val="00B83165"/>
    <w:rsid w:val="00B919AD"/>
    <w:rsid w:val="00B9456A"/>
    <w:rsid w:val="00B971A8"/>
    <w:rsid w:val="00BA5B80"/>
    <w:rsid w:val="00BB1DAB"/>
    <w:rsid w:val="00BC3166"/>
    <w:rsid w:val="00BE1623"/>
    <w:rsid w:val="00BE1632"/>
    <w:rsid w:val="00BE31D3"/>
    <w:rsid w:val="00C0186F"/>
    <w:rsid w:val="00C01B99"/>
    <w:rsid w:val="00C06EEB"/>
    <w:rsid w:val="00C23432"/>
    <w:rsid w:val="00C3356B"/>
    <w:rsid w:val="00C400ED"/>
    <w:rsid w:val="00C464DC"/>
    <w:rsid w:val="00C46C85"/>
    <w:rsid w:val="00C5187E"/>
    <w:rsid w:val="00C61B68"/>
    <w:rsid w:val="00C62037"/>
    <w:rsid w:val="00C62607"/>
    <w:rsid w:val="00C633BB"/>
    <w:rsid w:val="00C657CE"/>
    <w:rsid w:val="00C74A25"/>
    <w:rsid w:val="00C81273"/>
    <w:rsid w:val="00C82A9C"/>
    <w:rsid w:val="00C93F7B"/>
    <w:rsid w:val="00CA3374"/>
    <w:rsid w:val="00CA5E4B"/>
    <w:rsid w:val="00CC524B"/>
    <w:rsid w:val="00CC78A1"/>
    <w:rsid w:val="00CD1266"/>
    <w:rsid w:val="00CE4CB1"/>
    <w:rsid w:val="00CF4D1B"/>
    <w:rsid w:val="00D00BB6"/>
    <w:rsid w:val="00D027E1"/>
    <w:rsid w:val="00D107FE"/>
    <w:rsid w:val="00D20A7A"/>
    <w:rsid w:val="00D22319"/>
    <w:rsid w:val="00D30369"/>
    <w:rsid w:val="00D33FE8"/>
    <w:rsid w:val="00D41F26"/>
    <w:rsid w:val="00D51FB5"/>
    <w:rsid w:val="00D566BB"/>
    <w:rsid w:val="00D56725"/>
    <w:rsid w:val="00D6086C"/>
    <w:rsid w:val="00D75AA4"/>
    <w:rsid w:val="00D77D7C"/>
    <w:rsid w:val="00D85C53"/>
    <w:rsid w:val="00D95E4B"/>
    <w:rsid w:val="00D9697C"/>
    <w:rsid w:val="00D97900"/>
    <w:rsid w:val="00DA7D38"/>
    <w:rsid w:val="00DB08A6"/>
    <w:rsid w:val="00DB41D7"/>
    <w:rsid w:val="00DC7BA8"/>
    <w:rsid w:val="00DD2CAB"/>
    <w:rsid w:val="00DE2B58"/>
    <w:rsid w:val="00DE56E8"/>
    <w:rsid w:val="00DF0BD1"/>
    <w:rsid w:val="00DF2DA6"/>
    <w:rsid w:val="00E036CE"/>
    <w:rsid w:val="00E06A2F"/>
    <w:rsid w:val="00E11B86"/>
    <w:rsid w:val="00E164A9"/>
    <w:rsid w:val="00E240AB"/>
    <w:rsid w:val="00E30305"/>
    <w:rsid w:val="00E4420D"/>
    <w:rsid w:val="00E467D2"/>
    <w:rsid w:val="00E47A59"/>
    <w:rsid w:val="00E51701"/>
    <w:rsid w:val="00E51D6A"/>
    <w:rsid w:val="00E536CF"/>
    <w:rsid w:val="00E61C1B"/>
    <w:rsid w:val="00E72F5D"/>
    <w:rsid w:val="00E80FC8"/>
    <w:rsid w:val="00E83A6D"/>
    <w:rsid w:val="00E91B1D"/>
    <w:rsid w:val="00E96923"/>
    <w:rsid w:val="00E978ED"/>
    <w:rsid w:val="00EB233F"/>
    <w:rsid w:val="00EB6281"/>
    <w:rsid w:val="00EC013C"/>
    <w:rsid w:val="00EC069B"/>
    <w:rsid w:val="00EC173B"/>
    <w:rsid w:val="00EC6B0D"/>
    <w:rsid w:val="00EE5F5E"/>
    <w:rsid w:val="00EF3267"/>
    <w:rsid w:val="00EF5327"/>
    <w:rsid w:val="00F02DC8"/>
    <w:rsid w:val="00F1381E"/>
    <w:rsid w:val="00F1652E"/>
    <w:rsid w:val="00F20701"/>
    <w:rsid w:val="00F248DE"/>
    <w:rsid w:val="00F31EF2"/>
    <w:rsid w:val="00F323D8"/>
    <w:rsid w:val="00F32418"/>
    <w:rsid w:val="00F359D7"/>
    <w:rsid w:val="00F43180"/>
    <w:rsid w:val="00F43ACC"/>
    <w:rsid w:val="00F513A8"/>
    <w:rsid w:val="00F52B54"/>
    <w:rsid w:val="00F54503"/>
    <w:rsid w:val="00F60357"/>
    <w:rsid w:val="00F662D8"/>
    <w:rsid w:val="00F81A78"/>
    <w:rsid w:val="00F86816"/>
    <w:rsid w:val="00F877FF"/>
    <w:rsid w:val="00F9062A"/>
    <w:rsid w:val="00F925D7"/>
    <w:rsid w:val="00F9463B"/>
    <w:rsid w:val="00F9552C"/>
    <w:rsid w:val="00FA2314"/>
    <w:rsid w:val="00FA5ECD"/>
    <w:rsid w:val="00FC0E15"/>
    <w:rsid w:val="00FC1EFC"/>
    <w:rsid w:val="00FC2D99"/>
    <w:rsid w:val="00FD159E"/>
    <w:rsid w:val="00FD3E30"/>
    <w:rsid w:val="00FE22EE"/>
    <w:rsid w:val="00FE7617"/>
    <w:rsid w:val="00FE78C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51A1E-343C-4521-8E7E-05DE0E61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E2C3F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2C3F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2C3F"/>
    <w:rPr>
      <w:strike w:val="0"/>
      <w:dstrike w:val="0"/>
      <w:color w:val="1E9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1E2C3F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2C3F"/>
    <w:rPr>
      <w:b/>
      <w:bCs/>
    </w:rPr>
  </w:style>
  <w:style w:type="paragraph" w:styleId="Odstavecseseznamem">
    <w:name w:val="List Paragraph"/>
    <w:basedOn w:val="Normln"/>
    <w:uiPriority w:val="34"/>
    <w:qFormat/>
    <w:rsid w:val="000F324C"/>
    <w:pPr>
      <w:ind w:left="720"/>
      <w:contextualSpacing/>
    </w:pPr>
  </w:style>
  <w:style w:type="paragraph" w:customStyle="1" w:styleId="Default">
    <w:name w:val="Default"/>
    <w:rsid w:val="004B4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etuse.vopickova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Holíková</dc:creator>
  <cp:lastModifiedBy>Holíková Kateřina</cp:lastModifiedBy>
  <cp:revision>4</cp:revision>
  <cp:lastPrinted>2018-04-03T12:17:00Z</cp:lastPrinted>
  <dcterms:created xsi:type="dcterms:W3CDTF">2021-10-05T10:55:00Z</dcterms:created>
  <dcterms:modified xsi:type="dcterms:W3CDTF">2021-10-14T05:36:00Z</dcterms:modified>
</cp:coreProperties>
</file>